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1A8A" w14:textId="77777777" w:rsidR="00863DBB" w:rsidRDefault="00863DBB" w:rsidP="00863DBB">
      <w:pPr>
        <w:pStyle w:val="Default"/>
        <w:rPr>
          <w:b/>
          <w:bCs/>
        </w:rPr>
      </w:pPr>
      <w:r w:rsidRPr="000D695D">
        <w:rPr>
          <w:noProof/>
          <w:lang w:eastAsia="cs-CZ"/>
        </w:rPr>
        <w:drawing>
          <wp:inline distT="0" distB="0" distL="0" distR="0" wp14:anchorId="66F535BA" wp14:editId="681B12D5">
            <wp:extent cx="1415415" cy="763270"/>
            <wp:effectExtent l="0" t="0" r="0" b="0"/>
            <wp:docPr id="1" name="Obrázek 1" descr="Obsah obrázku text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Obsah obrázku text&#10;&#10;Popis se vygeneroval automatick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CD04" w14:textId="77777777" w:rsidR="00863DBB" w:rsidRDefault="00863DBB" w:rsidP="00863DBB">
      <w:pPr>
        <w:pStyle w:val="Default"/>
        <w:rPr>
          <w:b/>
          <w:bCs/>
        </w:rPr>
      </w:pPr>
    </w:p>
    <w:p w14:paraId="5858E4B9" w14:textId="77777777" w:rsidR="00863DBB" w:rsidRPr="002565A1" w:rsidRDefault="00863DBB" w:rsidP="00863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SOUHLAS S ODCHODEM ŽÁKA Z VYUČOVÁNÍ</w:t>
      </w:r>
    </w:p>
    <w:p w14:paraId="654B77FA" w14:textId="77777777" w:rsidR="00863DBB" w:rsidRPr="002565A1" w:rsidRDefault="00863DBB" w:rsidP="00863DBB">
      <w:pPr>
        <w:pStyle w:val="Default"/>
        <w:jc w:val="center"/>
      </w:pPr>
    </w:p>
    <w:p w14:paraId="1B46ABCE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Žák/žákyně: </w:t>
      </w:r>
      <w:r w:rsidRPr="00863DBB">
        <w:rPr>
          <w:bCs/>
          <w:sz w:val="22"/>
          <w:szCs w:val="22"/>
        </w:rPr>
        <w:t>__________________________________________________________________________</w:t>
      </w:r>
      <w:r w:rsidRPr="00863DBB">
        <w:rPr>
          <w:sz w:val="22"/>
          <w:szCs w:val="22"/>
        </w:rPr>
        <w:t xml:space="preserve"> </w:t>
      </w:r>
    </w:p>
    <w:p w14:paraId="0139CC97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216A6CA9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třída: _________________________ odchází dne: _________________________________</w:t>
      </w:r>
    </w:p>
    <w:p w14:paraId="0AD764E4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0446477A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v / po</w:t>
      </w:r>
      <w:r w:rsidRPr="00863DBB">
        <w:rPr>
          <w:i/>
          <w:iCs/>
          <w:sz w:val="22"/>
          <w:szCs w:val="22"/>
        </w:rPr>
        <w:t>*) _____________</w:t>
      </w:r>
      <w:r w:rsidRPr="00863DBB">
        <w:rPr>
          <w:sz w:val="22"/>
          <w:szCs w:val="22"/>
        </w:rPr>
        <w:t xml:space="preserve">hod. /_____________________vyučovací hodině z důvodu: </w:t>
      </w:r>
    </w:p>
    <w:p w14:paraId="1730B77A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42FB7C3A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__________________________________________________________________________</w:t>
      </w:r>
    </w:p>
    <w:p w14:paraId="44D9A868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6D1E6C27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__________________________________________________________________________</w:t>
      </w:r>
    </w:p>
    <w:p w14:paraId="43281438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739C9284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Nezletilý žák/žákyně: </w:t>
      </w:r>
    </w:p>
    <w:p w14:paraId="58ADBA8D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i/>
          <w:iCs/>
          <w:sz w:val="22"/>
          <w:szCs w:val="22"/>
        </w:rPr>
        <w:t xml:space="preserve">bude vyzvednut(a) zákonným zástupcem – odejde samostatně (zodpovědnost přebírá zákonný zástupce*) </w:t>
      </w:r>
    </w:p>
    <w:p w14:paraId="1BDAA2F1" w14:textId="77777777" w:rsidR="00863DBB" w:rsidRPr="00863DBB" w:rsidRDefault="00863DBB" w:rsidP="00863DBB">
      <w:pPr>
        <w:pStyle w:val="Default"/>
        <w:rPr>
          <w:i/>
          <w:iCs/>
          <w:sz w:val="22"/>
          <w:szCs w:val="22"/>
        </w:rPr>
      </w:pPr>
    </w:p>
    <w:p w14:paraId="2DA9CAB9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65D2E682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Podpis zákonného zástupce/zletilého žáka: </w:t>
      </w:r>
      <w:r w:rsidRPr="00863DBB">
        <w:rPr>
          <w:sz w:val="22"/>
          <w:szCs w:val="22"/>
        </w:rPr>
        <w:t xml:space="preserve">______________________________________ </w:t>
      </w:r>
    </w:p>
    <w:p w14:paraId="38DD0486" w14:textId="77777777" w:rsidR="00F71895" w:rsidRDefault="00F71895" w:rsidP="00863DBB">
      <w:pPr>
        <w:rPr>
          <w:i/>
          <w:iCs/>
        </w:rPr>
      </w:pPr>
    </w:p>
    <w:p w14:paraId="66E1F81E" w14:textId="6730092D" w:rsidR="00863DBB" w:rsidRDefault="00863DBB" w:rsidP="00863DBB">
      <w:pPr>
        <w:rPr>
          <w:i/>
          <w:iCs/>
        </w:rPr>
      </w:pPr>
      <w:r w:rsidRPr="00863DBB">
        <w:rPr>
          <w:i/>
          <w:iCs/>
        </w:rPr>
        <w:t xml:space="preserve"> *) nehodící škrtněte</w:t>
      </w:r>
    </w:p>
    <w:p w14:paraId="2BCC9D80" w14:textId="515B87FD" w:rsidR="00863DBB" w:rsidRDefault="00863DBB" w:rsidP="00863DBB">
      <w:pPr>
        <w:rPr>
          <w:i/>
          <w:iCs/>
        </w:rPr>
      </w:pPr>
    </w:p>
    <w:p w14:paraId="3F7CDF9C" w14:textId="77777777" w:rsidR="00F71895" w:rsidRPr="00863DBB" w:rsidRDefault="00F71895" w:rsidP="00863DBB">
      <w:pPr>
        <w:rPr>
          <w:i/>
          <w:iCs/>
        </w:rPr>
      </w:pPr>
    </w:p>
    <w:p w14:paraId="63C2FBE8" w14:textId="77777777" w:rsidR="00863DBB" w:rsidRDefault="00863DBB" w:rsidP="00863DBB">
      <w:pPr>
        <w:rPr>
          <w:i/>
          <w:iCs/>
        </w:rPr>
      </w:pPr>
      <w:r w:rsidRPr="000D695D">
        <w:rPr>
          <w:noProof/>
          <w:lang w:eastAsia="cs-CZ"/>
        </w:rPr>
        <w:drawing>
          <wp:inline distT="0" distB="0" distL="0" distR="0" wp14:anchorId="71AE75A7" wp14:editId="4CE486AC">
            <wp:extent cx="1415415" cy="763270"/>
            <wp:effectExtent l="0" t="0" r="0" b="0"/>
            <wp:docPr id="2" name="Obrázek 2" descr="Obsah obrázku text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Obsah obrázku text&#10;&#10;Popis se vygeneroval automatick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ED44" w14:textId="77777777" w:rsidR="00863DBB" w:rsidRPr="002565A1" w:rsidRDefault="00863DBB" w:rsidP="00863DB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SOUHLAS S ODCHODEM ŽÁKA Z VYUČOVÁNÍ</w:t>
      </w:r>
    </w:p>
    <w:p w14:paraId="1E091875" w14:textId="77777777" w:rsidR="00863DBB" w:rsidRPr="002565A1" w:rsidRDefault="00863DBB" w:rsidP="00863DBB">
      <w:pPr>
        <w:pStyle w:val="Default"/>
        <w:jc w:val="center"/>
      </w:pPr>
    </w:p>
    <w:p w14:paraId="5DFBF04F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Žák/žákyně: </w:t>
      </w:r>
      <w:r w:rsidRPr="00863DBB">
        <w:rPr>
          <w:bCs/>
          <w:sz w:val="22"/>
          <w:szCs w:val="22"/>
        </w:rPr>
        <w:t>__________________________________________________________________________</w:t>
      </w:r>
      <w:r w:rsidRPr="00863DBB">
        <w:rPr>
          <w:sz w:val="22"/>
          <w:szCs w:val="22"/>
        </w:rPr>
        <w:t xml:space="preserve"> </w:t>
      </w:r>
    </w:p>
    <w:p w14:paraId="253EDC32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7792274D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třída: _________________________ odchází dne: _________________________________</w:t>
      </w:r>
    </w:p>
    <w:p w14:paraId="3CFABD91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7A47429B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v / po</w:t>
      </w:r>
      <w:r w:rsidRPr="00863DBB">
        <w:rPr>
          <w:i/>
          <w:iCs/>
          <w:sz w:val="22"/>
          <w:szCs w:val="22"/>
        </w:rPr>
        <w:t>*) _____________</w:t>
      </w:r>
      <w:r w:rsidRPr="00863DBB">
        <w:rPr>
          <w:sz w:val="22"/>
          <w:szCs w:val="22"/>
        </w:rPr>
        <w:t xml:space="preserve">hod. /_____________________vyučovací hodině z důvodu: </w:t>
      </w:r>
    </w:p>
    <w:p w14:paraId="1AD339D5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345E6E3B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__________________________________________________________________________</w:t>
      </w:r>
    </w:p>
    <w:p w14:paraId="25B79CB6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1003AC57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sz w:val="22"/>
          <w:szCs w:val="22"/>
        </w:rPr>
        <w:t>__________________________________________________________________________</w:t>
      </w:r>
    </w:p>
    <w:p w14:paraId="77F73E40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631C0360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Nezletilý žák/žákyně: </w:t>
      </w:r>
    </w:p>
    <w:p w14:paraId="44BA69E5" w14:textId="6DC06E93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i/>
          <w:iCs/>
          <w:sz w:val="22"/>
          <w:szCs w:val="22"/>
        </w:rPr>
        <w:t xml:space="preserve">bude vyzvednut(a) zákonným zástupcem – odejde samostatně (zodpovědnost přebírá zákonný zástupce*) </w:t>
      </w:r>
    </w:p>
    <w:p w14:paraId="3E7D3EDF" w14:textId="77777777" w:rsidR="00863DBB" w:rsidRPr="00863DBB" w:rsidRDefault="00863DBB" w:rsidP="00863DBB">
      <w:pPr>
        <w:pStyle w:val="Default"/>
        <w:rPr>
          <w:i/>
          <w:iCs/>
          <w:sz w:val="22"/>
          <w:szCs w:val="22"/>
        </w:rPr>
      </w:pPr>
    </w:p>
    <w:p w14:paraId="65E1D231" w14:textId="77777777" w:rsidR="00863DBB" w:rsidRPr="00863DBB" w:rsidRDefault="00863DBB" w:rsidP="00863DBB">
      <w:pPr>
        <w:pStyle w:val="Default"/>
        <w:rPr>
          <w:sz w:val="22"/>
          <w:szCs w:val="22"/>
        </w:rPr>
      </w:pPr>
    </w:p>
    <w:p w14:paraId="23499232" w14:textId="77777777" w:rsidR="00863DBB" w:rsidRPr="00863DBB" w:rsidRDefault="00863DBB" w:rsidP="00863DBB">
      <w:pPr>
        <w:pStyle w:val="Default"/>
        <w:rPr>
          <w:sz w:val="22"/>
          <w:szCs w:val="22"/>
        </w:rPr>
      </w:pPr>
      <w:r w:rsidRPr="00863DBB">
        <w:rPr>
          <w:b/>
          <w:bCs/>
          <w:sz w:val="22"/>
          <w:szCs w:val="22"/>
        </w:rPr>
        <w:t xml:space="preserve">Podpis zákonného zástupce/zletilého žáka: </w:t>
      </w:r>
      <w:r w:rsidRPr="00863DBB">
        <w:rPr>
          <w:sz w:val="22"/>
          <w:szCs w:val="22"/>
        </w:rPr>
        <w:t xml:space="preserve">______________________________________ </w:t>
      </w:r>
    </w:p>
    <w:p w14:paraId="143616A5" w14:textId="77777777" w:rsidR="00F71895" w:rsidRDefault="00F71895" w:rsidP="00863DBB">
      <w:pPr>
        <w:rPr>
          <w:i/>
          <w:iCs/>
        </w:rPr>
      </w:pPr>
    </w:p>
    <w:p w14:paraId="3CAFB882" w14:textId="77777777" w:rsidR="00F71895" w:rsidRDefault="00F71895" w:rsidP="00863DBB">
      <w:pPr>
        <w:rPr>
          <w:i/>
          <w:iCs/>
        </w:rPr>
      </w:pPr>
    </w:p>
    <w:p w14:paraId="587A4D52" w14:textId="4F6A5945" w:rsidR="00863DBB" w:rsidRPr="00863DBB" w:rsidRDefault="00863DBB" w:rsidP="00863DBB">
      <w:pPr>
        <w:rPr>
          <w:i/>
          <w:iCs/>
        </w:rPr>
      </w:pPr>
      <w:r w:rsidRPr="00863DBB">
        <w:rPr>
          <w:i/>
          <w:iCs/>
        </w:rPr>
        <w:t xml:space="preserve"> </w:t>
      </w:r>
      <w:r w:rsidR="00F71895">
        <w:rPr>
          <w:i/>
          <w:iCs/>
        </w:rPr>
        <w:t>*)</w:t>
      </w:r>
      <w:r w:rsidRPr="00863DBB">
        <w:rPr>
          <w:i/>
          <w:iCs/>
        </w:rPr>
        <w:t xml:space="preserve"> nehodící škrtněte</w:t>
      </w:r>
    </w:p>
    <w:sectPr w:rsidR="00863DBB" w:rsidRPr="00863DBB" w:rsidSect="00F71895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BB"/>
    <w:rsid w:val="00246287"/>
    <w:rsid w:val="004675CD"/>
    <w:rsid w:val="00863DBB"/>
    <w:rsid w:val="00ED27D5"/>
    <w:rsid w:val="00F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E83"/>
  <w15:chartTrackingRefBased/>
  <w15:docId w15:val="{73B02974-4ABE-4070-9473-E843A01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D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D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D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4C06BF0A4AEE4E86A9064EAE2D556A" ma:contentTypeVersion="11" ma:contentTypeDescription="Vytvoří nový dokument" ma:contentTypeScope="" ma:versionID="53ca2fff541d701298fb68fc0535a60c">
  <xsd:schema xmlns:xsd="http://www.w3.org/2001/XMLSchema" xmlns:xs="http://www.w3.org/2001/XMLSchema" xmlns:p="http://schemas.microsoft.com/office/2006/metadata/properties" xmlns:ns3="eddb8b7e-91fc-4a87-a062-a8d9821c31db" xmlns:ns4="59087fc4-219d-4fcc-8244-050d11be7f17" targetNamespace="http://schemas.microsoft.com/office/2006/metadata/properties" ma:root="true" ma:fieldsID="7397edb481b52531c081527dcec9122e" ns3:_="" ns4:_="">
    <xsd:import namespace="eddb8b7e-91fc-4a87-a062-a8d9821c31db"/>
    <xsd:import namespace="59087fc4-219d-4fcc-8244-050d11be7f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8b7e-91fc-4a87-a062-a8d9821c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7fc4-219d-4fcc-8244-050d11be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DD90E-C3EE-462C-9CD7-9C70BC492306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9087fc4-219d-4fcc-8244-050d11be7f17"/>
    <ds:schemaRef ds:uri="eddb8b7e-91fc-4a87-a062-a8d9821c31d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5F01F4-AA7F-4036-B3F8-03F5BF3FC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CA9CC-B8E9-483C-897E-0022EC4CA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b8b7e-91fc-4a87-a062-a8d9821c31db"/>
    <ds:schemaRef ds:uri="59087fc4-219d-4fcc-8244-050d11be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Justová</dc:creator>
  <cp:keywords/>
  <dc:description/>
  <cp:lastModifiedBy>Monika Dvořáková</cp:lastModifiedBy>
  <cp:revision>2</cp:revision>
  <cp:lastPrinted>2020-02-03T07:42:00Z</cp:lastPrinted>
  <dcterms:created xsi:type="dcterms:W3CDTF">2021-08-31T08:41:00Z</dcterms:created>
  <dcterms:modified xsi:type="dcterms:W3CDTF">2021-08-31T08:41:00Z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0x010100E74C06BF0A4AEE4E86A9064EAE2D556A</vt:lpwstr>
  </property>
</Properties>
</file>