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71A80" w14:textId="4494DD6A" w:rsidR="00880C31" w:rsidRDefault="00880C31" w:rsidP="00175B5E">
      <w:pPr>
        <w:pStyle w:val="Nadpis1"/>
        <w:jc w:val="center"/>
      </w:pPr>
      <w:bookmarkStart w:id="0" w:name="_Toc275853681"/>
      <w:bookmarkStart w:id="1" w:name="_Toc275857315"/>
      <w:bookmarkStart w:id="2" w:name="_Toc275857798"/>
      <w:bookmarkStart w:id="3" w:name="_Toc275859634"/>
      <w:bookmarkStart w:id="4" w:name="_Toc275860521"/>
      <w:bookmarkStart w:id="5" w:name="_Toc275860887"/>
      <w:bookmarkStart w:id="6" w:name="_Toc83399159"/>
      <w:r>
        <w:t>U</w:t>
      </w:r>
      <w:bookmarkEnd w:id="0"/>
      <w:bookmarkEnd w:id="1"/>
      <w:bookmarkEnd w:id="2"/>
      <w:bookmarkEnd w:id="3"/>
      <w:r>
        <w:t>ČEBNÍ PLÁN</w:t>
      </w:r>
      <w:bookmarkEnd w:id="4"/>
      <w:bookmarkEnd w:id="5"/>
      <w:bookmarkEnd w:id="6"/>
    </w:p>
    <w:p w14:paraId="68109516" w14:textId="77777777" w:rsidR="00880C31" w:rsidRDefault="00880C31" w:rsidP="00880C31">
      <w:pPr>
        <w:tabs>
          <w:tab w:val="left" w:pos="0"/>
          <w:tab w:val="left" w:pos="4820"/>
        </w:tabs>
      </w:pPr>
      <w:r>
        <w:rPr>
          <w:b/>
          <w:bCs/>
        </w:rPr>
        <w:t>Kód a název oboru vzdělávání:</w:t>
      </w:r>
      <w:r>
        <w:tab/>
        <w:t>79-41-K/41 Gymnázium</w:t>
      </w:r>
    </w:p>
    <w:p w14:paraId="5F345F1B" w14:textId="77777777" w:rsidR="00880C31" w:rsidRDefault="00880C31" w:rsidP="00880C31">
      <w:pPr>
        <w:tabs>
          <w:tab w:val="left" w:pos="0"/>
          <w:tab w:val="left" w:pos="4820"/>
        </w:tabs>
      </w:pPr>
      <w:r>
        <w:rPr>
          <w:b/>
          <w:bCs/>
        </w:rPr>
        <w:t>Název ŠVP:</w:t>
      </w:r>
      <w:r>
        <w:tab/>
        <w:t xml:space="preserve">Gymnázium-živé jazyky </w:t>
      </w:r>
    </w:p>
    <w:p w14:paraId="77318125" w14:textId="77777777" w:rsidR="00880C31" w:rsidRDefault="00880C31" w:rsidP="00880C31">
      <w:pPr>
        <w:tabs>
          <w:tab w:val="left" w:pos="4820"/>
        </w:tabs>
        <w:rPr>
          <w:b/>
          <w:bCs/>
        </w:rPr>
      </w:pPr>
      <w:r>
        <w:rPr>
          <w:b/>
          <w:bCs/>
        </w:rPr>
        <w:t xml:space="preserve">Stupeň vzdělání: </w:t>
      </w:r>
      <w:r>
        <w:rPr>
          <w:b/>
          <w:bCs/>
        </w:rPr>
        <w:tab/>
      </w:r>
      <w:r>
        <w:t>střední vzdělání s maturitní zkouškou</w:t>
      </w:r>
    </w:p>
    <w:p w14:paraId="41346FB0" w14:textId="77777777" w:rsidR="00880C31" w:rsidRDefault="00880C31" w:rsidP="00880C31">
      <w:pPr>
        <w:tabs>
          <w:tab w:val="left" w:pos="4820"/>
        </w:tabs>
      </w:pPr>
      <w:r>
        <w:rPr>
          <w:b/>
          <w:bCs/>
        </w:rPr>
        <w:t>Délka   vzdělávání:</w:t>
      </w:r>
      <w:r>
        <w:rPr>
          <w:b/>
          <w:bCs/>
        </w:rPr>
        <w:tab/>
      </w:r>
      <w:r>
        <w:t>4 roky</w:t>
      </w:r>
    </w:p>
    <w:p w14:paraId="13AD8789" w14:textId="77777777" w:rsidR="00880C31" w:rsidRDefault="00880C31" w:rsidP="00880C31">
      <w:pPr>
        <w:tabs>
          <w:tab w:val="left" w:pos="4820"/>
        </w:tabs>
      </w:pPr>
      <w:r>
        <w:rPr>
          <w:b/>
          <w:bCs/>
        </w:rPr>
        <w:t>Forma vzdělávání:</w:t>
      </w:r>
      <w:r>
        <w:rPr>
          <w:b/>
          <w:bCs/>
        </w:rPr>
        <w:tab/>
      </w:r>
      <w:r>
        <w:rPr>
          <w:bCs/>
        </w:rPr>
        <w:t>denní</w:t>
      </w:r>
    </w:p>
    <w:p w14:paraId="03354906" w14:textId="77777777" w:rsidR="00880C31" w:rsidRDefault="00880C31" w:rsidP="00880C31">
      <w:pPr>
        <w:tabs>
          <w:tab w:val="left" w:pos="4820"/>
        </w:tabs>
        <w:spacing w:after="480"/>
      </w:pPr>
      <w:r>
        <w:rPr>
          <w:b/>
          <w:bCs/>
        </w:rPr>
        <w:t>Datum platnosti:</w:t>
      </w:r>
      <w:r>
        <w:t xml:space="preserve"> </w:t>
      </w:r>
      <w:r>
        <w:tab/>
        <w:t>od 1. 9. 2021 počínaje prvním</w:t>
      </w:r>
      <w:r>
        <w:rPr>
          <w:color w:val="FF0000"/>
        </w:rPr>
        <w:t xml:space="preserve"> </w:t>
      </w:r>
      <w:r>
        <w:t xml:space="preserve">ročníkem </w:t>
      </w:r>
    </w:p>
    <w:tbl>
      <w:tblPr>
        <w:tblW w:w="10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33"/>
        <w:gridCol w:w="1063"/>
        <w:gridCol w:w="1500"/>
        <w:gridCol w:w="1500"/>
        <w:gridCol w:w="1500"/>
        <w:gridCol w:w="1500"/>
        <w:gridCol w:w="936"/>
      </w:tblGrid>
      <w:tr w:rsidR="00880C31" w14:paraId="590D8156" w14:textId="77777777" w:rsidTr="00880C31">
        <w:trPr>
          <w:cantSplit/>
          <w:jc w:val="center"/>
        </w:trPr>
        <w:tc>
          <w:tcPr>
            <w:tcW w:w="51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F0BC6" w14:textId="77777777" w:rsidR="00880C31" w:rsidRDefault="00880C31">
            <w:pPr>
              <w:ind w:left="-35"/>
              <w:jc w:val="center"/>
              <w:rPr>
                <w:b/>
              </w:rPr>
            </w:pPr>
            <w:r>
              <w:rPr>
                <w:b/>
              </w:rPr>
              <w:t>Kategorie a názvy vyučovacích předmětů</w:t>
            </w:r>
          </w:p>
        </w:tc>
        <w:tc>
          <w:tcPr>
            <w:tcW w:w="5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3854C" w14:textId="77777777" w:rsidR="00880C31" w:rsidRDefault="00880C31">
            <w:pPr>
              <w:ind w:left="1080" w:hanging="10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Počet  týdenních  vyučovacích  hodin v ročníku</w:t>
            </w:r>
          </w:p>
        </w:tc>
      </w:tr>
      <w:tr w:rsidR="00880C31" w14:paraId="390CD309" w14:textId="77777777" w:rsidTr="00880C31">
        <w:trPr>
          <w:cantSplit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79A14" w14:textId="77777777" w:rsidR="00880C31" w:rsidRDefault="00880C31">
            <w:pPr>
              <w:rPr>
                <w:b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EE94C" w14:textId="77777777" w:rsidR="00880C31" w:rsidRDefault="00880C31">
            <w:pPr>
              <w:ind w:left="1080" w:hanging="10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90883" w14:textId="77777777" w:rsidR="00880C31" w:rsidRDefault="00880C31">
            <w:pPr>
              <w:ind w:left="1080" w:hanging="10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865C1" w14:textId="77777777" w:rsidR="00880C31" w:rsidRDefault="00880C31">
            <w:pPr>
              <w:ind w:left="1080" w:hanging="10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460A0" w14:textId="77777777" w:rsidR="00880C31" w:rsidRDefault="00880C31">
            <w:pPr>
              <w:ind w:left="1080" w:hanging="10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BA6D9" w14:textId="77777777" w:rsidR="00880C31" w:rsidRDefault="00880C31">
            <w:pPr>
              <w:ind w:left="1080" w:hanging="10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Celkem</w:t>
            </w:r>
          </w:p>
        </w:tc>
      </w:tr>
      <w:tr w:rsidR="00880C31" w14:paraId="615BC201" w14:textId="77777777" w:rsidTr="00880C31">
        <w:trPr>
          <w:cantSplit/>
          <w:jc w:val="center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70" w:type="dxa"/>
            </w:tcMar>
            <w:hideMark/>
          </w:tcPr>
          <w:p w14:paraId="3C08D204" w14:textId="77777777" w:rsidR="00880C31" w:rsidRDefault="00880C31">
            <w:pPr>
              <w:ind w:left="1080" w:hanging="1080"/>
              <w:rPr>
                <w:b/>
              </w:rPr>
            </w:pPr>
            <w:r>
              <w:rPr>
                <w:b/>
              </w:rPr>
              <w:t>A. Povinné a volitelné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6DC3D0" w14:textId="77777777" w:rsidR="00880C31" w:rsidRDefault="00880C31">
            <w:pPr>
              <w:ind w:left="1080" w:hanging="1080"/>
              <w:jc w:val="center"/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DCCAB" w14:textId="77777777" w:rsidR="00880C31" w:rsidRDefault="00880C31">
            <w:pPr>
              <w:ind w:left="1080" w:hanging="1080"/>
              <w:jc w:val="center"/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18840" w14:textId="77777777" w:rsidR="00880C31" w:rsidRDefault="00880C31">
            <w:pPr>
              <w:ind w:left="1080" w:hanging="1080"/>
              <w:jc w:val="center"/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4C7B4" w14:textId="77777777" w:rsidR="00880C31" w:rsidRDefault="00880C31">
            <w:pPr>
              <w:ind w:left="1080" w:hanging="1080"/>
              <w:jc w:val="center"/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E3708" w14:textId="77777777" w:rsidR="00880C31" w:rsidRDefault="00880C31">
            <w:pPr>
              <w:ind w:left="1080" w:hanging="1080"/>
              <w:jc w:val="center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2044C" w14:textId="77777777" w:rsidR="00880C31" w:rsidRDefault="00880C31">
            <w:pPr>
              <w:ind w:left="1080" w:hanging="1080"/>
              <w:jc w:val="center"/>
            </w:pPr>
          </w:p>
        </w:tc>
      </w:tr>
      <w:tr w:rsidR="00880C31" w14:paraId="2C9BC712" w14:textId="77777777" w:rsidTr="00880C31">
        <w:trPr>
          <w:cantSplit/>
          <w:jc w:val="center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70" w:type="dxa"/>
            </w:tcMar>
            <w:hideMark/>
          </w:tcPr>
          <w:p w14:paraId="182E9DDF" w14:textId="77777777" w:rsidR="00880C31" w:rsidRDefault="00880C31">
            <w:pPr>
              <w:ind w:left="1080" w:hanging="1080"/>
              <w:rPr>
                <w:b/>
              </w:rPr>
            </w:pPr>
            <w:r>
              <w:rPr>
                <w:b/>
              </w:rPr>
              <w:t>Povinné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6B3101" w14:textId="77777777" w:rsidR="00880C31" w:rsidRDefault="00880C31">
            <w:pPr>
              <w:ind w:left="1080" w:hanging="1080"/>
              <w:jc w:val="center"/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3C7A8" w14:textId="77777777" w:rsidR="00880C31" w:rsidRDefault="00880C31">
            <w:pPr>
              <w:ind w:left="1080" w:hanging="1080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F5F21" w14:textId="77777777" w:rsidR="00880C31" w:rsidRDefault="00880C31">
            <w:pPr>
              <w:ind w:left="1080" w:hanging="1080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172CB" w14:textId="77777777" w:rsidR="00880C31" w:rsidRDefault="00880C31">
            <w:pPr>
              <w:ind w:left="1080" w:hanging="1080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DAE9C" w14:textId="77777777" w:rsidR="00880C31" w:rsidRDefault="00880C31">
            <w:pPr>
              <w:ind w:left="1080" w:hanging="1080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080D9" w14:textId="77777777" w:rsidR="00880C31" w:rsidRDefault="00880C31">
            <w:pPr>
              <w:ind w:left="1080" w:hanging="1080"/>
              <w:jc w:val="center"/>
              <w:rPr>
                <w:b/>
              </w:rPr>
            </w:pPr>
            <w:r>
              <w:rPr>
                <w:b/>
              </w:rPr>
              <w:t>124</w:t>
            </w:r>
          </w:p>
        </w:tc>
      </w:tr>
      <w:tr w:rsidR="00880C31" w14:paraId="543CB22B" w14:textId="77777777" w:rsidTr="00880C31">
        <w:trPr>
          <w:cantSplit/>
          <w:jc w:val="center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70" w:type="dxa"/>
            </w:tcMar>
            <w:hideMark/>
          </w:tcPr>
          <w:p w14:paraId="6F30C6E4" w14:textId="77777777" w:rsidR="00880C31" w:rsidRDefault="00880C31">
            <w:pPr>
              <w:ind w:left="1080" w:hanging="1080"/>
            </w:pPr>
            <w:r>
              <w:t xml:space="preserve">Český jazyk a literatura 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4B125D" w14:textId="77777777" w:rsidR="00880C31" w:rsidRDefault="00880C31">
            <w:pPr>
              <w:ind w:left="1080" w:hanging="1080"/>
              <w:jc w:val="center"/>
            </w:pPr>
            <w:r>
              <w:t>CJL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C453E" w14:textId="77777777" w:rsidR="00880C31" w:rsidRDefault="00880C31">
            <w:pPr>
              <w:ind w:left="1080" w:hanging="1080"/>
              <w:jc w:val="center"/>
            </w:pPr>
            <w:r>
              <w:t>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90BA0" w14:textId="77777777" w:rsidR="00880C31" w:rsidRDefault="00880C31">
            <w:pPr>
              <w:ind w:left="1080" w:hanging="1080"/>
              <w:jc w:val="center"/>
            </w:pPr>
            <w:r>
              <w:t>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FEA7D" w14:textId="77777777" w:rsidR="00880C31" w:rsidRDefault="00880C31">
            <w:pPr>
              <w:ind w:left="1080" w:hanging="1080"/>
              <w:jc w:val="center"/>
            </w:pPr>
            <w:r>
              <w:t>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3B6CA" w14:textId="77777777" w:rsidR="00880C31" w:rsidRDefault="00880C31">
            <w:pPr>
              <w:ind w:left="1080" w:hanging="1080"/>
              <w:jc w:val="center"/>
            </w:pPr>
            <w:r>
              <w:t>4(1)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86D7A" w14:textId="77777777" w:rsidR="00880C31" w:rsidRDefault="00880C31">
            <w:pPr>
              <w:ind w:left="1080" w:hanging="1080"/>
              <w:jc w:val="center"/>
            </w:pPr>
            <w:r>
              <w:t>14</w:t>
            </w:r>
          </w:p>
        </w:tc>
      </w:tr>
      <w:tr w:rsidR="00880C31" w14:paraId="42DC5978" w14:textId="77777777" w:rsidTr="00880C31">
        <w:trPr>
          <w:cantSplit/>
          <w:jc w:val="center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70" w:type="dxa"/>
            </w:tcMar>
            <w:hideMark/>
          </w:tcPr>
          <w:p w14:paraId="378BF516" w14:textId="77777777" w:rsidR="00880C31" w:rsidRDefault="00880C31">
            <w:pPr>
              <w:ind w:left="1080" w:hanging="1080"/>
            </w:pPr>
            <w:r>
              <w:t>Anglický jazyk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462230" w14:textId="77777777" w:rsidR="00880C31" w:rsidRDefault="00880C31">
            <w:pPr>
              <w:ind w:left="1080" w:hanging="1080"/>
              <w:jc w:val="center"/>
            </w:pPr>
            <w:r>
              <w:t>ANJ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A5312" w14:textId="77777777" w:rsidR="00880C31" w:rsidRDefault="00880C31">
            <w:pPr>
              <w:ind w:left="1080" w:hanging="1080"/>
              <w:jc w:val="center"/>
            </w:pPr>
            <w:r>
              <w:t>6 (6)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1A5E5" w14:textId="77777777" w:rsidR="00880C31" w:rsidRDefault="00880C31">
            <w:pPr>
              <w:ind w:left="1080" w:hanging="1080"/>
              <w:jc w:val="center"/>
            </w:pPr>
            <w:r>
              <w:t>5 (5)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5F931" w14:textId="77777777" w:rsidR="00880C31" w:rsidRDefault="00880C31">
            <w:pPr>
              <w:ind w:left="1080" w:hanging="1080"/>
              <w:jc w:val="center"/>
            </w:pPr>
            <w:r>
              <w:t>5 (5)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58CB6" w14:textId="77777777" w:rsidR="00880C31" w:rsidRDefault="00880C31">
            <w:pPr>
              <w:ind w:left="1080" w:hanging="1080"/>
              <w:jc w:val="center"/>
            </w:pPr>
            <w:r>
              <w:t>5 (5)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41FFE" w14:textId="77777777" w:rsidR="00880C31" w:rsidRDefault="00880C31">
            <w:pPr>
              <w:ind w:left="1080" w:hanging="1080"/>
              <w:jc w:val="center"/>
            </w:pPr>
            <w:r>
              <w:t>21</w:t>
            </w:r>
          </w:p>
        </w:tc>
      </w:tr>
      <w:tr w:rsidR="00880C31" w14:paraId="149170A5" w14:textId="77777777" w:rsidTr="00880C31">
        <w:trPr>
          <w:cantSplit/>
          <w:jc w:val="center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70" w:type="dxa"/>
            </w:tcMar>
            <w:hideMark/>
          </w:tcPr>
          <w:p w14:paraId="1A6136B9" w14:textId="77777777" w:rsidR="00880C31" w:rsidRDefault="00880C31">
            <w:pPr>
              <w:ind w:left="1080" w:hanging="1080"/>
            </w:pPr>
            <w:r>
              <w:t>Konverzace v anglickém jazyce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7D20CA" w14:textId="77777777" w:rsidR="00880C31" w:rsidRDefault="00880C31">
            <w:pPr>
              <w:ind w:left="1080" w:hanging="1080"/>
              <w:jc w:val="center"/>
            </w:pPr>
            <w:r>
              <w:t>KAJ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FA718" w14:textId="77777777" w:rsidR="00880C31" w:rsidRDefault="00880C31">
            <w:pPr>
              <w:ind w:left="1080" w:hanging="1080"/>
              <w:jc w:val="center"/>
            </w:pPr>
            <w: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A2906" w14:textId="77777777" w:rsidR="00880C31" w:rsidRDefault="00880C31">
            <w:pPr>
              <w:ind w:left="1080" w:hanging="1080"/>
              <w:jc w:val="center"/>
            </w:pPr>
            <w:r>
              <w:t>1(1)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494D5" w14:textId="77777777" w:rsidR="00880C31" w:rsidRDefault="00880C31">
            <w:pPr>
              <w:ind w:left="1080" w:hanging="1080"/>
              <w:jc w:val="center"/>
            </w:pPr>
            <w:r>
              <w:t>1(1)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E9E6D" w14:textId="77777777" w:rsidR="00880C31" w:rsidRDefault="00880C31">
            <w:pPr>
              <w:ind w:left="1080" w:hanging="1080"/>
              <w:jc w:val="center"/>
            </w:pPr>
            <w:r>
              <w:t>1(1)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07692" w14:textId="77777777" w:rsidR="00880C31" w:rsidRDefault="00880C31">
            <w:pPr>
              <w:ind w:left="1080" w:hanging="1080"/>
              <w:jc w:val="center"/>
            </w:pPr>
            <w:r>
              <w:t>3</w:t>
            </w:r>
          </w:p>
        </w:tc>
      </w:tr>
      <w:tr w:rsidR="00880C31" w14:paraId="00F4B880" w14:textId="77777777" w:rsidTr="00880C31">
        <w:trPr>
          <w:cantSplit/>
          <w:jc w:val="center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70" w:type="dxa"/>
            </w:tcMar>
            <w:hideMark/>
          </w:tcPr>
          <w:p w14:paraId="2A9B26DC" w14:textId="77777777" w:rsidR="00880C31" w:rsidRDefault="00880C31">
            <w:pPr>
              <w:ind w:left="1080" w:hanging="1080"/>
            </w:pPr>
            <w:r>
              <w:t>Překladatelství a tlumočnictví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2E9340" w14:textId="77777777" w:rsidR="00880C31" w:rsidRDefault="00880C31">
            <w:pPr>
              <w:ind w:left="1080" w:hanging="1080"/>
              <w:jc w:val="center"/>
            </w:pPr>
            <w:r>
              <w:t>PAT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3C31D" w14:textId="77777777" w:rsidR="00880C31" w:rsidRDefault="00880C31">
            <w:pPr>
              <w:ind w:left="1080" w:hanging="1080"/>
              <w:jc w:val="center"/>
            </w:pPr>
            <w: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0E03D" w14:textId="77777777" w:rsidR="00880C31" w:rsidRDefault="00880C31">
            <w:pPr>
              <w:ind w:left="1080" w:hanging="1080"/>
              <w:jc w:val="center"/>
            </w:pPr>
            <w: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7608B" w14:textId="77777777" w:rsidR="00880C31" w:rsidRDefault="00880C31">
            <w:pPr>
              <w:ind w:left="1080" w:hanging="1080"/>
              <w:jc w:val="center"/>
            </w:pPr>
            <w:r>
              <w:t>2(2)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FB347" w14:textId="77777777" w:rsidR="00880C31" w:rsidRDefault="00880C31">
            <w:pPr>
              <w:ind w:left="1080" w:hanging="1080"/>
              <w:jc w:val="center"/>
            </w:pPr>
            <w:r>
              <w:t>3(3)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D6B27" w14:textId="77777777" w:rsidR="00880C31" w:rsidRDefault="00880C31">
            <w:pPr>
              <w:ind w:left="1080" w:hanging="1080"/>
              <w:jc w:val="center"/>
            </w:pPr>
            <w:r>
              <w:t>5</w:t>
            </w:r>
          </w:p>
        </w:tc>
      </w:tr>
      <w:tr w:rsidR="00880C31" w14:paraId="0C62EC8B" w14:textId="77777777" w:rsidTr="00880C31">
        <w:trPr>
          <w:cantSplit/>
          <w:jc w:val="center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70" w:type="dxa"/>
            </w:tcMar>
            <w:hideMark/>
          </w:tcPr>
          <w:p w14:paraId="4756A765" w14:textId="77777777" w:rsidR="00880C31" w:rsidRDefault="00880C31">
            <w:pPr>
              <w:ind w:hanging="12"/>
            </w:pPr>
            <w:r>
              <w:t>Francouzský jazyk/italský jazyk/ německý jazyk/ruský jazyk/španělský jazyk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609D90" w14:textId="77777777" w:rsidR="00880C31" w:rsidRDefault="00880C31">
            <w:pPr>
              <w:ind w:left="1080" w:hanging="1080"/>
              <w:jc w:val="center"/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99ABE" w14:textId="77777777" w:rsidR="00880C31" w:rsidRDefault="00880C31">
            <w:pPr>
              <w:ind w:left="1080" w:hanging="1080"/>
              <w:jc w:val="center"/>
            </w:pPr>
            <w:r>
              <w:t>3(3)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24769" w14:textId="77777777" w:rsidR="00880C31" w:rsidRDefault="00880C31">
            <w:pPr>
              <w:ind w:left="1080" w:hanging="1080"/>
              <w:jc w:val="center"/>
            </w:pPr>
            <w:r>
              <w:t>3(3)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A5F8F" w14:textId="77777777" w:rsidR="00880C31" w:rsidRDefault="00880C31">
            <w:pPr>
              <w:ind w:left="1080" w:hanging="1080"/>
              <w:jc w:val="center"/>
            </w:pPr>
            <w:r>
              <w:t>3(3)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0D7AD" w14:textId="77777777" w:rsidR="00880C31" w:rsidRDefault="00880C31">
            <w:pPr>
              <w:ind w:left="1080" w:hanging="1080"/>
              <w:jc w:val="center"/>
            </w:pPr>
            <w:r>
              <w:t>3(3)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EE2E3" w14:textId="77777777" w:rsidR="00880C31" w:rsidRDefault="00880C31">
            <w:pPr>
              <w:ind w:left="1080" w:hanging="1080"/>
              <w:jc w:val="center"/>
            </w:pPr>
            <w:r>
              <w:t>12</w:t>
            </w:r>
          </w:p>
        </w:tc>
      </w:tr>
      <w:tr w:rsidR="00880C31" w14:paraId="7C36391B" w14:textId="77777777" w:rsidTr="00880C31">
        <w:trPr>
          <w:cantSplit/>
          <w:jc w:val="center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70" w:type="dxa"/>
            </w:tcMar>
            <w:hideMark/>
          </w:tcPr>
          <w:p w14:paraId="4A194E50" w14:textId="77777777" w:rsidR="00880C31" w:rsidRDefault="00880C31">
            <w:pPr>
              <w:ind w:left="1080" w:hanging="1080"/>
            </w:pPr>
            <w:r>
              <w:t>Matematika *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DE2748" w14:textId="77777777" w:rsidR="00880C31" w:rsidRDefault="00880C31">
            <w:pPr>
              <w:ind w:left="1080" w:hanging="1080"/>
              <w:jc w:val="center"/>
            </w:pPr>
            <w:r>
              <w:t>MAT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5D54A" w14:textId="77777777" w:rsidR="00880C31" w:rsidRDefault="00880C31">
            <w:pPr>
              <w:ind w:left="1080" w:hanging="1080"/>
              <w:jc w:val="center"/>
            </w:pPr>
            <w:r>
              <w:t>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45371" w14:textId="77777777" w:rsidR="00880C31" w:rsidRDefault="00880C31">
            <w:pPr>
              <w:ind w:left="1080" w:hanging="1080"/>
              <w:jc w:val="center"/>
            </w:pPr>
            <w:r>
              <w:t>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214E8" w14:textId="77777777" w:rsidR="00880C31" w:rsidRDefault="00880C31">
            <w:pPr>
              <w:ind w:left="1080" w:hanging="1080"/>
              <w:jc w:val="center"/>
            </w:pPr>
            <w:r>
              <w:t>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8CFAF" w14:textId="77777777" w:rsidR="00880C31" w:rsidRDefault="00880C31">
            <w:pPr>
              <w:ind w:left="1080" w:hanging="1080"/>
              <w:jc w:val="center"/>
            </w:pPr>
            <w:r>
              <w:t>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470C0" w14:textId="77777777" w:rsidR="00880C31" w:rsidRDefault="00880C31">
            <w:pPr>
              <w:ind w:left="1080" w:hanging="1080"/>
              <w:jc w:val="center"/>
            </w:pPr>
            <w:r>
              <w:t>16</w:t>
            </w:r>
          </w:p>
        </w:tc>
      </w:tr>
      <w:tr w:rsidR="00880C31" w14:paraId="253AB8B3" w14:textId="77777777" w:rsidTr="00880C31">
        <w:trPr>
          <w:cantSplit/>
          <w:jc w:val="center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70" w:type="dxa"/>
            </w:tcMar>
            <w:hideMark/>
          </w:tcPr>
          <w:p w14:paraId="4739CC53" w14:textId="77777777" w:rsidR="00880C31" w:rsidRDefault="00880C31">
            <w:pPr>
              <w:ind w:left="1080" w:hanging="1080"/>
            </w:pPr>
            <w:r>
              <w:t>Fyzika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606E63" w14:textId="77777777" w:rsidR="00880C31" w:rsidRDefault="00880C31">
            <w:pPr>
              <w:ind w:left="1080" w:hanging="1080"/>
              <w:jc w:val="center"/>
            </w:pPr>
            <w:r>
              <w:t>FYZ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78477" w14:textId="77777777" w:rsidR="00880C31" w:rsidRDefault="00880C31">
            <w:pPr>
              <w:ind w:left="1080" w:hanging="1080"/>
              <w:jc w:val="center"/>
            </w:pPr>
            <w: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17B0E" w14:textId="77777777" w:rsidR="00880C31" w:rsidRDefault="00880C31">
            <w:pPr>
              <w:ind w:left="1080" w:hanging="1080"/>
              <w:jc w:val="center"/>
            </w:pPr>
            <w: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AC045" w14:textId="77777777" w:rsidR="00880C31" w:rsidRDefault="00880C31">
            <w:pPr>
              <w:ind w:left="1080" w:hanging="1080"/>
              <w:jc w:val="center"/>
            </w:pPr>
            <w: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F09DB" w14:textId="77777777" w:rsidR="00880C31" w:rsidRDefault="00880C31">
            <w:pPr>
              <w:ind w:left="1080" w:hanging="1080"/>
              <w:jc w:val="center"/>
            </w:pPr>
            <w: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9FAE3" w14:textId="77777777" w:rsidR="00880C31" w:rsidRDefault="00880C31">
            <w:pPr>
              <w:ind w:left="1080" w:hanging="1080"/>
              <w:jc w:val="center"/>
            </w:pPr>
            <w:r>
              <w:t>6</w:t>
            </w:r>
          </w:p>
        </w:tc>
      </w:tr>
      <w:tr w:rsidR="00880C31" w14:paraId="4277FED6" w14:textId="77777777" w:rsidTr="00880C31">
        <w:trPr>
          <w:cantSplit/>
          <w:jc w:val="center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70" w:type="dxa"/>
            </w:tcMar>
            <w:hideMark/>
          </w:tcPr>
          <w:p w14:paraId="58CC6386" w14:textId="77777777" w:rsidR="00880C31" w:rsidRDefault="00880C31">
            <w:pPr>
              <w:ind w:left="1080" w:hanging="1080"/>
            </w:pPr>
            <w:r>
              <w:t>Chemie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12E3DF" w14:textId="77777777" w:rsidR="00880C31" w:rsidRDefault="00880C31">
            <w:pPr>
              <w:ind w:left="1080" w:hanging="1080"/>
              <w:jc w:val="center"/>
            </w:pPr>
            <w:r>
              <w:t>CHE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CB3D5" w14:textId="77777777" w:rsidR="00880C31" w:rsidRDefault="00880C31">
            <w:pPr>
              <w:ind w:left="1080" w:hanging="1080"/>
              <w:jc w:val="center"/>
            </w:pPr>
            <w: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BD9B5" w14:textId="77777777" w:rsidR="00880C31" w:rsidRDefault="00880C31">
            <w:pPr>
              <w:ind w:left="1080" w:hanging="1080"/>
              <w:jc w:val="center"/>
            </w:pPr>
            <w: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BBABD" w14:textId="77777777" w:rsidR="00880C31" w:rsidRDefault="00880C31">
            <w:pPr>
              <w:ind w:left="1080" w:hanging="1080"/>
              <w:jc w:val="center"/>
            </w:pPr>
            <w: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7B12A" w14:textId="77777777" w:rsidR="00880C31" w:rsidRDefault="00880C31">
            <w:pPr>
              <w:ind w:left="1080" w:hanging="1080"/>
              <w:jc w:val="center"/>
            </w:pPr>
            <w: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45D32" w14:textId="77777777" w:rsidR="00880C31" w:rsidRDefault="00880C31">
            <w:pPr>
              <w:ind w:left="1080" w:hanging="1080"/>
              <w:jc w:val="center"/>
            </w:pPr>
            <w:r>
              <w:t>6</w:t>
            </w:r>
          </w:p>
        </w:tc>
      </w:tr>
      <w:tr w:rsidR="00880C31" w14:paraId="42EFBE30" w14:textId="77777777" w:rsidTr="00880C31">
        <w:trPr>
          <w:cantSplit/>
          <w:jc w:val="center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70" w:type="dxa"/>
            </w:tcMar>
            <w:hideMark/>
          </w:tcPr>
          <w:p w14:paraId="10783003" w14:textId="77777777" w:rsidR="00880C31" w:rsidRDefault="00880C31">
            <w:pPr>
              <w:ind w:left="1080" w:hanging="1080"/>
            </w:pPr>
            <w:r>
              <w:t>Biologie *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D6A360" w14:textId="77777777" w:rsidR="00880C31" w:rsidRDefault="00880C31">
            <w:pPr>
              <w:ind w:left="1080" w:hanging="1080"/>
              <w:jc w:val="center"/>
            </w:pPr>
            <w:r>
              <w:t>BIO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6943B" w14:textId="77777777" w:rsidR="00880C31" w:rsidRDefault="00880C31">
            <w:pPr>
              <w:ind w:left="1080" w:hanging="1080"/>
              <w:jc w:val="center"/>
            </w:pPr>
            <w: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18D19" w14:textId="77777777" w:rsidR="00880C31" w:rsidRDefault="00880C31">
            <w:pPr>
              <w:ind w:left="1080" w:hanging="1080"/>
              <w:jc w:val="center"/>
            </w:pPr>
            <w: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EE6FA" w14:textId="77777777" w:rsidR="00880C31" w:rsidRDefault="00880C31">
            <w:pPr>
              <w:ind w:left="1080" w:hanging="1080"/>
              <w:jc w:val="center"/>
            </w:pPr>
            <w: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FD811" w14:textId="77777777" w:rsidR="00880C31" w:rsidRDefault="00880C31">
            <w:pPr>
              <w:ind w:left="1080" w:hanging="1080"/>
              <w:jc w:val="center"/>
            </w:pPr>
            <w: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0D673" w14:textId="77777777" w:rsidR="00880C31" w:rsidRDefault="00880C31">
            <w:pPr>
              <w:ind w:left="1080" w:hanging="1080"/>
              <w:jc w:val="center"/>
            </w:pPr>
            <w:r>
              <w:t>6</w:t>
            </w:r>
          </w:p>
        </w:tc>
      </w:tr>
      <w:tr w:rsidR="00880C31" w14:paraId="3EBA20C9" w14:textId="77777777" w:rsidTr="00880C31">
        <w:trPr>
          <w:cantSplit/>
          <w:jc w:val="center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70" w:type="dxa"/>
            </w:tcMar>
            <w:hideMark/>
          </w:tcPr>
          <w:p w14:paraId="02600B10" w14:textId="77777777" w:rsidR="00880C31" w:rsidRDefault="00880C31">
            <w:pPr>
              <w:ind w:left="1080" w:hanging="1080"/>
            </w:pPr>
            <w:r>
              <w:t>Geografie *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950D33" w14:textId="77777777" w:rsidR="00880C31" w:rsidRDefault="00880C31">
            <w:pPr>
              <w:ind w:left="1080" w:hanging="1080"/>
              <w:jc w:val="center"/>
            </w:pPr>
            <w:r>
              <w:t>GEO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833B3" w14:textId="77777777" w:rsidR="00880C31" w:rsidRDefault="00880C31">
            <w:pPr>
              <w:ind w:left="1080" w:hanging="1080"/>
              <w:jc w:val="center"/>
            </w:pPr>
            <w: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42028" w14:textId="77777777" w:rsidR="00880C31" w:rsidRDefault="00880C31">
            <w:pPr>
              <w:ind w:left="1080" w:hanging="1080"/>
              <w:jc w:val="center"/>
            </w:pPr>
            <w: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29F56" w14:textId="77777777" w:rsidR="00880C31" w:rsidRDefault="00880C31">
            <w:pPr>
              <w:ind w:left="1080" w:hanging="1080"/>
              <w:jc w:val="center"/>
            </w:pPr>
            <w: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76303" w14:textId="77777777" w:rsidR="00880C31" w:rsidRDefault="00880C31">
            <w:pPr>
              <w:ind w:left="1080" w:hanging="1080"/>
              <w:jc w:val="center"/>
            </w:pPr>
            <w: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E297C" w14:textId="77777777" w:rsidR="00880C31" w:rsidRDefault="00880C31">
            <w:pPr>
              <w:ind w:left="1080" w:hanging="1080"/>
              <w:jc w:val="center"/>
            </w:pPr>
            <w:r>
              <w:t>4</w:t>
            </w:r>
          </w:p>
        </w:tc>
      </w:tr>
      <w:tr w:rsidR="00880C31" w14:paraId="576FDC11" w14:textId="77777777" w:rsidTr="00880C31">
        <w:trPr>
          <w:cantSplit/>
          <w:jc w:val="center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70" w:type="dxa"/>
            </w:tcMar>
            <w:hideMark/>
          </w:tcPr>
          <w:p w14:paraId="05889557" w14:textId="77777777" w:rsidR="00880C31" w:rsidRDefault="00880C31">
            <w:pPr>
              <w:ind w:left="1080" w:hanging="1080"/>
            </w:pPr>
            <w:r>
              <w:t>Geologie*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D5E7AC" w14:textId="77777777" w:rsidR="00880C31" w:rsidRDefault="00880C31">
            <w:pPr>
              <w:ind w:left="1080" w:hanging="1080"/>
              <w:jc w:val="center"/>
            </w:pPr>
            <w:r>
              <w:t>GEL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58CC0" w14:textId="77777777" w:rsidR="00880C31" w:rsidRDefault="00880C31">
            <w:pPr>
              <w:ind w:left="1080" w:hanging="1080"/>
              <w:jc w:val="center"/>
            </w:pPr>
            <w: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55E5E" w14:textId="77777777" w:rsidR="00880C31" w:rsidRDefault="00880C31">
            <w:pPr>
              <w:ind w:left="1080" w:hanging="1080"/>
              <w:jc w:val="center"/>
            </w:pPr>
            <w: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213F8" w14:textId="77777777" w:rsidR="00880C31" w:rsidRDefault="00880C31">
            <w:pPr>
              <w:ind w:left="1080" w:hanging="1080"/>
              <w:jc w:val="center"/>
            </w:pPr>
            <w: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4C013" w14:textId="77777777" w:rsidR="00880C31" w:rsidRDefault="00880C31">
            <w:pPr>
              <w:ind w:left="1080" w:hanging="1080"/>
              <w:jc w:val="center"/>
            </w:pPr>
            <w: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96E78" w14:textId="77777777" w:rsidR="00880C31" w:rsidRDefault="00880C31">
            <w:pPr>
              <w:ind w:left="1080" w:hanging="1080"/>
              <w:jc w:val="center"/>
            </w:pPr>
            <w:r>
              <w:t>1</w:t>
            </w:r>
          </w:p>
        </w:tc>
      </w:tr>
      <w:tr w:rsidR="00880C31" w14:paraId="528BE755" w14:textId="77777777" w:rsidTr="00880C31">
        <w:trPr>
          <w:cantSplit/>
          <w:jc w:val="center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70" w:type="dxa"/>
            </w:tcMar>
            <w:hideMark/>
          </w:tcPr>
          <w:p w14:paraId="795A5648" w14:textId="77777777" w:rsidR="00880C31" w:rsidRDefault="00880C31">
            <w:pPr>
              <w:ind w:left="1080" w:hanging="1080"/>
            </w:pPr>
            <w:r>
              <w:t>Základy společenských věd*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AD0DC2" w14:textId="77777777" w:rsidR="00880C31" w:rsidRDefault="00880C31">
            <w:pPr>
              <w:ind w:left="1080" w:hanging="1080"/>
              <w:jc w:val="center"/>
            </w:pPr>
            <w:r>
              <w:t>ZSV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579DC" w14:textId="77777777" w:rsidR="00880C31" w:rsidRDefault="00880C31">
            <w:pPr>
              <w:ind w:left="1080" w:hanging="1080"/>
              <w:jc w:val="center"/>
            </w:pPr>
            <w:r>
              <w:t>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0B11B" w14:textId="77777777" w:rsidR="00880C31" w:rsidRDefault="00880C31">
            <w:pPr>
              <w:ind w:left="1080" w:hanging="1080"/>
              <w:jc w:val="center"/>
            </w:pPr>
            <w:r>
              <w:t>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73DE4" w14:textId="77777777" w:rsidR="00880C31" w:rsidRDefault="00880C31">
            <w:pPr>
              <w:ind w:left="1080" w:hanging="1080"/>
              <w:jc w:val="center"/>
            </w:pPr>
            <w: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E0893" w14:textId="77777777" w:rsidR="00880C31" w:rsidRDefault="00880C31">
            <w:pPr>
              <w:ind w:left="1080" w:hanging="1080"/>
              <w:jc w:val="center"/>
            </w:pPr>
            <w:r>
              <w:t>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BEAD0" w14:textId="77777777" w:rsidR="00880C31" w:rsidRDefault="00880C31">
            <w:pPr>
              <w:ind w:left="1080" w:hanging="1080"/>
              <w:jc w:val="center"/>
            </w:pPr>
            <w:r>
              <w:t>6</w:t>
            </w:r>
          </w:p>
        </w:tc>
      </w:tr>
      <w:tr w:rsidR="00880C31" w14:paraId="4ED922BB" w14:textId="77777777" w:rsidTr="00880C31">
        <w:trPr>
          <w:cantSplit/>
          <w:jc w:val="center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70" w:type="dxa"/>
            </w:tcMar>
            <w:hideMark/>
          </w:tcPr>
          <w:p w14:paraId="5C368371" w14:textId="77777777" w:rsidR="00880C31" w:rsidRDefault="00880C31">
            <w:pPr>
              <w:ind w:left="1080" w:hanging="1080"/>
            </w:pPr>
            <w:r>
              <w:t>Dějepis *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5D5E8B" w14:textId="77777777" w:rsidR="00880C31" w:rsidRDefault="00880C31">
            <w:pPr>
              <w:ind w:left="1080" w:hanging="1080"/>
              <w:jc w:val="center"/>
            </w:pPr>
            <w:r>
              <w:t>DEJ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0C1D4" w14:textId="77777777" w:rsidR="00880C31" w:rsidRDefault="00880C31">
            <w:pPr>
              <w:ind w:left="1080" w:hanging="1080"/>
              <w:jc w:val="center"/>
            </w:pPr>
            <w: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8B8DC" w14:textId="77777777" w:rsidR="00880C31" w:rsidRDefault="00880C31">
            <w:pPr>
              <w:ind w:left="1080" w:hanging="1080"/>
              <w:jc w:val="center"/>
            </w:pPr>
            <w: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89767" w14:textId="77777777" w:rsidR="00880C31" w:rsidRDefault="00880C31">
            <w:pPr>
              <w:ind w:left="1080" w:hanging="1080"/>
              <w:jc w:val="center"/>
            </w:pPr>
            <w: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52F33" w14:textId="77777777" w:rsidR="00880C31" w:rsidRDefault="00880C31">
            <w:pPr>
              <w:ind w:left="1080" w:hanging="1080"/>
              <w:jc w:val="center"/>
            </w:pPr>
            <w:r>
              <w:t>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076C5" w14:textId="77777777" w:rsidR="00880C31" w:rsidRDefault="00880C31">
            <w:pPr>
              <w:ind w:left="1080" w:hanging="1080"/>
              <w:jc w:val="center"/>
            </w:pPr>
            <w:r>
              <w:t>8</w:t>
            </w:r>
          </w:p>
        </w:tc>
      </w:tr>
      <w:tr w:rsidR="00880C31" w14:paraId="28D8D5B7" w14:textId="77777777" w:rsidTr="00880C31">
        <w:trPr>
          <w:cantSplit/>
          <w:jc w:val="center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70" w:type="dxa"/>
            </w:tcMar>
            <w:hideMark/>
          </w:tcPr>
          <w:p w14:paraId="7B163E7D" w14:textId="77777777" w:rsidR="00880C31" w:rsidRDefault="00880C31">
            <w:pPr>
              <w:ind w:left="1080" w:hanging="1080"/>
            </w:pPr>
            <w:r>
              <w:t>Hudební/výtvarná výchova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684A75" w14:textId="77777777" w:rsidR="00880C31" w:rsidRDefault="00880C31">
            <w:pPr>
              <w:ind w:left="1080" w:hanging="10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HUV/VYV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D2685" w14:textId="77777777" w:rsidR="00880C31" w:rsidRDefault="00880C31">
            <w:pPr>
              <w:ind w:left="1080" w:hanging="1080"/>
              <w:jc w:val="center"/>
            </w:pPr>
            <w:r>
              <w:t>2(2)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BA91D" w14:textId="77777777" w:rsidR="00880C31" w:rsidRDefault="00880C31">
            <w:pPr>
              <w:ind w:left="1080" w:hanging="1080"/>
              <w:jc w:val="center"/>
            </w:pPr>
            <w:r>
              <w:t>2(2)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38D7C" w14:textId="77777777" w:rsidR="00880C31" w:rsidRDefault="00880C31">
            <w:pPr>
              <w:ind w:left="1080" w:hanging="1080"/>
              <w:jc w:val="center"/>
            </w:pPr>
            <w: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7A09F" w14:textId="77777777" w:rsidR="00880C31" w:rsidRDefault="00880C31">
            <w:pPr>
              <w:ind w:left="1080" w:hanging="1080"/>
              <w:jc w:val="center"/>
            </w:pPr>
            <w: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9ADAE" w14:textId="77777777" w:rsidR="00880C31" w:rsidRDefault="00880C31">
            <w:pPr>
              <w:ind w:left="1080" w:hanging="1080"/>
              <w:jc w:val="center"/>
            </w:pPr>
            <w:r>
              <w:t>4</w:t>
            </w:r>
          </w:p>
        </w:tc>
      </w:tr>
      <w:tr w:rsidR="00880C31" w14:paraId="4F2773FD" w14:textId="77777777" w:rsidTr="00880C31">
        <w:trPr>
          <w:cantSplit/>
          <w:jc w:val="center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70" w:type="dxa"/>
            </w:tcMar>
            <w:hideMark/>
          </w:tcPr>
          <w:p w14:paraId="218B8E5F" w14:textId="77777777" w:rsidR="00880C31" w:rsidRDefault="00880C31">
            <w:pPr>
              <w:ind w:left="1080" w:hanging="1080"/>
            </w:pPr>
            <w:r>
              <w:t>Tělesná výchova*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E19188" w14:textId="77777777" w:rsidR="00880C31" w:rsidRDefault="00880C31">
            <w:pPr>
              <w:ind w:left="1080" w:hanging="1080"/>
              <w:jc w:val="center"/>
            </w:pPr>
            <w:r>
              <w:t>TEV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8B8AA" w14:textId="77777777" w:rsidR="00880C31" w:rsidRDefault="00880C31">
            <w:pPr>
              <w:ind w:left="1080" w:hanging="1080"/>
              <w:jc w:val="center"/>
            </w:pPr>
            <w: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13CB0" w14:textId="77777777" w:rsidR="00880C31" w:rsidRDefault="00880C31">
            <w:pPr>
              <w:ind w:left="1080" w:hanging="1080"/>
              <w:jc w:val="center"/>
            </w:pPr>
            <w: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1D7C5" w14:textId="77777777" w:rsidR="00880C31" w:rsidRDefault="00880C31">
            <w:pPr>
              <w:ind w:left="1080" w:hanging="1080"/>
              <w:jc w:val="center"/>
            </w:pPr>
            <w: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F845F" w14:textId="77777777" w:rsidR="00880C31" w:rsidRDefault="00880C31">
            <w:pPr>
              <w:ind w:left="1080" w:hanging="1080"/>
              <w:jc w:val="center"/>
            </w:pPr>
            <w:r>
              <w:t>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60840" w14:textId="77777777" w:rsidR="00880C31" w:rsidRDefault="00880C31">
            <w:pPr>
              <w:ind w:left="1080" w:hanging="1080"/>
              <w:jc w:val="center"/>
            </w:pPr>
            <w:r>
              <w:t>8</w:t>
            </w:r>
          </w:p>
        </w:tc>
      </w:tr>
      <w:tr w:rsidR="00880C31" w14:paraId="553A754F" w14:textId="77777777" w:rsidTr="00880C31">
        <w:trPr>
          <w:cantSplit/>
          <w:jc w:val="center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70" w:type="dxa"/>
            </w:tcMar>
            <w:hideMark/>
          </w:tcPr>
          <w:p w14:paraId="37998A9A" w14:textId="77777777" w:rsidR="00880C31" w:rsidRDefault="00880C31">
            <w:r>
              <w:t>Informační a komunikační technologie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66F9AF" w14:textId="77777777" w:rsidR="00880C31" w:rsidRDefault="00880C31">
            <w:pPr>
              <w:ind w:left="1080" w:hanging="1080"/>
              <w:jc w:val="center"/>
            </w:pPr>
            <w:r>
              <w:t>IKT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8569D8" w14:textId="77777777" w:rsidR="00880C31" w:rsidRDefault="00880C31">
            <w:pPr>
              <w:ind w:left="1080" w:hanging="1080"/>
              <w:jc w:val="center"/>
            </w:pPr>
            <w:r>
              <w:t>2(2)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3A50F2" w14:textId="77777777" w:rsidR="00880C31" w:rsidRDefault="00880C31">
            <w:pPr>
              <w:ind w:left="1080" w:hanging="1080"/>
              <w:jc w:val="center"/>
            </w:pPr>
            <w:r>
              <w:t>2(2)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4026B5" w14:textId="77777777" w:rsidR="00880C31" w:rsidRDefault="00880C31">
            <w:pPr>
              <w:ind w:left="1080" w:hanging="1080"/>
              <w:jc w:val="center"/>
            </w:pPr>
            <w: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19E2F2" w14:textId="77777777" w:rsidR="00880C31" w:rsidRDefault="00880C31">
            <w:pPr>
              <w:ind w:left="1080" w:hanging="1080"/>
              <w:jc w:val="center"/>
            </w:pPr>
            <w: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2414AF" w14:textId="77777777" w:rsidR="00880C31" w:rsidRDefault="00880C31">
            <w:pPr>
              <w:ind w:left="1080" w:hanging="1080"/>
              <w:jc w:val="center"/>
            </w:pPr>
            <w:r>
              <w:t>4</w:t>
            </w:r>
          </w:p>
        </w:tc>
      </w:tr>
      <w:tr w:rsidR="00880C31" w14:paraId="10E188A4" w14:textId="77777777" w:rsidTr="00880C31">
        <w:trPr>
          <w:cantSplit/>
          <w:jc w:val="center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70" w:type="dxa"/>
            </w:tcMar>
            <w:hideMark/>
          </w:tcPr>
          <w:p w14:paraId="3EB33BBB" w14:textId="77777777" w:rsidR="00880C31" w:rsidRDefault="00880C31">
            <w:pPr>
              <w:ind w:left="1080" w:hanging="1080"/>
              <w:rPr>
                <w:b/>
              </w:rPr>
            </w:pPr>
            <w:r>
              <w:rPr>
                <w:b/>
              </w:rPr>
              <w:t xml:space="preserve">Volitelné 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73B37" w14:textId="77777777" w:rsidR="00880C31" w:rsidRDefault="00880C31">
            <w:pPr>
              <w:ind w:left="1080" w:hanging="1080"/>
              <w:jc w:val="center"/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7955C" w14:textId="77777777" w:rsidR="00880C31" w:rsidRDefault="00880C31">
            <w:pPr>
              <w:ind w:left="1080" w:hanging="1080"/>
              <w:jc w:val="center"/>
            </w:pPr>
            <w: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99EF3" w14:textId="77777777" w:rsidR="00880C31" w:rsidRDefault="00880C31">
            <w:pPr>
              <w:ind w:left="1080" w:hanging="1080"/>
              <w:jc w:val="center"/>
            </w:pPr>
            <w: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3906A" w14:textId="77777777" w:rsidR="00880C31" w:rsidRDefault="00880C31">
            <w:pPr>
              <w:ind w:left="1080" w:hanging="108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81EEE" w14:textId="77777777" w:rsidR="00880C31" w:rsidRDefault="00880C31">
            <w:pPr>
              <w:ind w:left="1080" w:hanging="108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763ED" w14:textId="77777777" w:rsidR="00880C31" w:rsidRDefault="00880C31">
            <w:pPr>
              <w:ind w:left="1080" w:hanging="108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880C31" w14:paraId="384EBCCA" w14:textId="77777777" w:rsidTr="00880C31">
        <w:trPr>
          <w:cantSplit/>
          <w:jc w:val="center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70" w:type="dxa"/>
            </w:tcMar>
            <w:hideMark/>
          </w:tcPr>
          <w:p w14:paraId="3743B3B3" w14:textId="77777777" w:rsidR="00880C31" w:rsidRDefault="00880C31">
            <w:pPr>
              <w:ind w:left="1080" w:hanging="1080"/>
            </w:pPr>
            <w:r>
              <w:t xml:space="preserve">Seminář 1 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1B5BD" w14:textId="77777777" w:rsidR="00880C31" w:rsidRDefault="00880C31">
            <w:pPr>
              <w:ind w:left="1080" w:hanging="1080"/>
              <w:jc w:val="center"/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5FA16" w14:textId="77777777" w:rsidR="00880C31" w:rsidRDefault="00880C31">
            <w:pPr>
              <w:ind w:left="1080" w:hanging="1080"/>
              <w:jc w:val="center"/>
            </w:pPr>
            <w: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80373" w14:textId="77777777" w:rsidR="00880C31" w:rsidRDefault="00880C31">
            <w:pPr>
              <w:ind w:left="1080" w:hanging="1080"/>
              <w:jc w:val="center"/>
            </w:pPr>
            <w: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90401" w14:textId="77777777" w:rsidR="00880C31" w:rsidRDefault="00880C31">
            <w:pPr>
              <w:ind w:left="1080" w:hanging="1080"/>
              <w:jc w:val="center"/>
            </w:pPr>
            <w:r>
              <w:t>1(1)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B812A" w14:textId="77777777" w:rsidR="00880C31" w:rsidRDefault="00880C31">
            <w:pPr>
              <w:ind w:left="1080" w:hanging="1080"/>
              <w:jc w:val="center"/>
            </w:pPr>
            <w:r>
              <w:t>3(3)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70A30" w14:textId="77777777" w:rsidR="00880C31" w:rsidRDefault="00880C31">
            <w:pPr>
              <w:ind w:left="1080" w:hanging="1080"/>
              <w:jc w:val="center"/>
            </w:pPr>
            <w:r>
              <w:t>4</w:t>
            </w:r>
          </w:p>
        </w:tc>
      </w:tr>
      <w:tr w:rsidR="00880C31" w14:paraId="6046A771" w14:textId="77777777" w:rsidTr="00880C31">
        <w:trPr>
          <w:cantSplit/>
          <w:jc w:val="center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70" w:type="dxa"/>
            </w:tcMar>
            <w:hideMark/>
          </w:tcPr>
          <w:p w14:paraId="3FAD53D8" w14:textId="77777777" w:rsidR="00880C31" w:rsidRDefault="00880C31">
            <w:pPr>
              <w:ind w:left="1080" w:hanging="1080"/>
            </w:pPr>
            <w:r>
              <w:t>Seminář 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663BA" w14:textId="77777777" w:rsidR="00880C31" w:rsidRDefault="00880C31">
            <w:pPr>
              <w:ind w:left="1080" w:hanging="1080"/>
              <w:jc w:val="center"/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CC3BE" w14:textId="77777777" w:rsidR="00880C31" w:rsidRDefault="00880C31">
            <w:pPr>
              <w:ind w:left="1080" w:hanging="1080"/>
              <w:jc w:val="center"/>
            </w:pPr>
            <w: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E1C87" w14:textId="77777777" w:rsidR="00880C31" w:rsidRDefault="00880C31">
            <w:pPr>
              <w:jc w:val="center"/>
            </w:pPr>
            <w: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92BFB" w14:textId="77777777" w:rsidR="00880C31" w:rsidRDefault="00880C31">
            <w:pPr>
              <w:ind w:left="1080" w:hanging="1080"/>
              <w:jc w:val="center"/>
            </w:pPr>
            <w:r>
              <w:t>1(1)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8F3DB" w14:textId="77777777" w:rsidR="00880C31" w:rsidRDefault="00880C31">
            <w:pPr>
              <w:ind w:left="1080" w:hanging="1080"/>
              <w:jc w:val="center"/>
            </w:pPr>
            <w:r>
              <w:t>3(3)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FF0D2" w14:textId="77777777" w:rsidR="00880C31" w:rsidRDefault="00880C31">
            <w:pPr>
              <w:ind w:left="1080" w:hanging="1080"/>
              <w:jc w:val="center"/>
            </w:pPr>
            <w:r>
              <w:t>4</w:t>
            </w:r>
          </w:p>
        </w:tc>
      </w:tr>
      <w:tr w:rsidR="00880C31" w14:paraId="595011A9" w14:textId="77777777" w:rsidTr="00880C31">
        <w:trPr>
          <w:cantSplit/>
          <w:jc w:val="center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70" w:type="dxa"/>
            </w:tcMar>
            <w:hideMark/>
          </w:tcPr>
          <w:p w14:paraId="11927D55" w14:textId="77777777" w:rsidR="00880C31" w:rsidRDefault="00880C31">
            <w:pPr>
              <w:ind w:left="1080" w:hanging="1080"/>
              <w:rPr>
                <w:b/>
                <w:bCs/>
              </w:rPr>
            </w:pPr>
            <w:r>
              <w:rPr>
                <w:b/>
                <w:bCs/>
              </w:rPr>
              <w:t xml:space="preserve">Celkem 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EF335" w14:textId="77777777" w:rsidR="00880C31" w:rsidRDefault="00880C31">
            <w:pPr>
              <w:ind w:left="1080" w:hanging="1080"/>
              <w:jc w:val="center"/>
              <w:rPr>
                <w:b/>
                <w:bCs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4FD1C" w14:textId="77777777" w:rsidR="00880C31" w:rsidRDefault="00880C31">
            <w:pPr>
              <w:ind w:left="1080" w:hanging="10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F1899" w14:textId="77777777" w:rsidR="00880C31" w:rsidRDefault="00880C31">
            <w:pPr>
              <w:ind w:left="1080" w:hanging="10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FA87B" w14:textId="77777777" w:rsidR="00880C31" w:rsidRDefault="00880C31">
            <w:pPr>
              <w:ind w:left="1080" w:hanging="10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F5D1B" w14:textId="77777777" w:rsidR="00880C31" w:rsidRDefault="00880C31">
            <w:pPr>
              <w:ind w:left="1080" w:hanging="10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3E0B3" w14:textId="77777777" w:rsidR="00880C31" w:rsidRDefault="00880C31">
            <w:pPr>
              <w:ind w:left="1080" w:hanging="10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132</w:t>
            </w:r>
          </w:p>
        </w:tc>
      </w:tr>
      <w:tr w:rsidR="00880C31" w14:paraId="5F11A1C0" w14:textId="77777777" w:rsidTr="00880C31">
        <w:trPr>
          <w:cantSplit/>
          <w:jc w:val="center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70" w:type="dxa"/>
            </w:tcMar>
            <w:hideMark/>
          </w:tcPr>
          <w:p w14:paraId="6FC26A0A" w14:textId="77777777" w:rsidR="00880C31" w:rsidRDefault="00880C31">
            <w:pPr>
              <w:ind w:left="1080" w:hanging="1080"/>
              <w:rPr>
                <w:b/>
                <w:bCs/>
              </w:rPr>
            </w:pPr>
            <w:r>
              <w:rPr>
                <w:b/>
                <w:bCs/>
              </w:rPr>
              <w:t xml:space="preserve">B. Nepovinné 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B062F" w14:textId="77777777" w:rsidR="00880C31" w:rsidRDefault="00880C31">
            <w:pPr>
              <w:ind w:left="1080" w:hanging="1080"/>
              <w:jc w:val="center"/>
              <w:rPr>
                <w:b/>
                <w:bCs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8F8FC" w14:textId="77777777" w:rsidR="00880C31" w:rsidRDefault="00880C31">
            <w:pPr>
              <w:ind w:left="1080" w:hanging="10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4D96D" w14:textId="77777777" w:rsidR="00880C31" w:rsidRDefault="00880C31">
            <w:pPr>
              <w:ind w:left="1080" w:hanging="10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60A6D" w14:textId="77777777" w:rsidR="00880C31" w:rsidRDefault="00880C31">
            <w:pPr>
              <w:ind w:left="1080" w:hanging="10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B0403" w14:textId="77777777" w:rsidR="00880C31" w:rsidRDefault="00880C31">
            <w:pPr>
              <w:ind w:left="1080" w:hanging="10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5D037" w14:textId="77777777" w:rsidR="00880C31" w:rsidRDefault="00880C31">
            <w:pPr>
              <w:ind w:left="1080" w:hanging="108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880C31" w14:paraId="34FCA13E" w14:textId="77777777" w:rsidTr="00880C31">
        <w:trPr>
          <w:cantSplit/>
          <w:jc w:val="center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70" w:type="dxa"/>
            </w:tcMar>
            <w:hideMark/>
          </w:tcPr>
          <w:p w14:paraId="42771F70" w14:textId="77777777" w:rsidR="00880C31" w:rsidRDefault="00880C31">
            <w:pPr>
              <w:ind w:left="-9"/>
              <w:rPr>
                <w:b/>
                <w:bCs/>
              </w:rPr>
            </w:pPr>
            <w:r>
              <w:t>Francouzský jazyk/italský jazyk/ německý jazyk/ruský jazyk/španělský jazyk/latina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DD99C" w14:textId="77777777" w:rsidR="00880C31" w:rsidRDefault="00880C31">
            <w:pPr>
              <w:ind w:left="1080" w:hanging="1080"/>
              <w:jc w:val="center"/>
              <w:rPr>
                <w:b/>
                <w:bCs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23248" w14:textId="77777777" w:rsidR="00880C31" w:rsidRDefault="00880C31">
            <w:pPr>
              <w:ind w:left="1080" w:hanging="10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FAA54" w14:textId="77777777" w:rsidR="00880C31" w:rsidRDefault="00880C31">
            <w:pPr>
              <w:ind w:left="1080" w:hanging="108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63EDE" w14:textId="77777777" w:rsidR="00880C31" w:rsidRDefault="00880C31">
            <w:pPr>
              <w:ind w:left="1080" w:hanging="108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6A922" w14:textId="77777777" w:rsidR="00880C31" w:rsidRDefault="00880C31">
            <w:pPr>
              <w:ind w:left="1080" w:hanging="10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35910" w14:textId="77777777" w:rsidR="00880C31" w:rsidRDefault="00880C31">
            <w:pPr>
              <w:ind w:left="1080" w:hanging="10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</w:tbl>
    <w:p w14:paraId="73B30CA0" w14:textId="77777777" w:rsidR="00880C31" w:rsidRDefault="00880C31" w:rsidP="00880C31">
      <w:pPr>
        <w:rPr>
          <w:b/>
        </w:rPr>
      </w:pPr>
      <w:r>
        <w:t>Předměty označené hvězdičkou se vyučují v anglickém jazyce.</w:t>
      </w:r>
    </w:p>
    <w:sectPr w:rsidR="00880C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65E"/>
    <w:rsid w:val="00175B5E"/>
    <w:rsid w:val="004905C1"/>
    <w:rsid w:val="00880C31"/>
    <w:rsid w:val="009A7496"/>
    <w:rsid w:val="00A03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2BE82"/>
  <w15:chartTrackingRefBased/>
  <w15:docId w15:val="{190D3B4A-A62D-411C-A4ED-D482EA2F6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80C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80C3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80C31"/>
    <w:rPr>
      <w:rFonts w:ascii="Arial" w:eastAsia="Times New Roman" w:hAnsi="Arial" w:cs="Arial"/>
      <w:b/>
      <w:bCs/>
      <w:kern w:val="32"/>
      <w:sz w:val="32"/>
      <w:szCs w:val="3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63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Krčil Josef Ing.</dc:creator>
  <cp:keywords/>
  <dc:description/>
  <cp:lastModifiedBy>Dvořáková Monika Mgr., Ph.D.</cp:lastModifiedBy>
  <cp:revision>2</cp:revision>
  <dcterms:created xsi:type="dcterms:W3CDTF">2022-09-29T15:29:00Z</dcterms:created>
  <dcterms:modified xsi:type="dcterms:W3CDTF">2022-09-29T15:29:00Z</dcterms:modified>
</cp:coreProperties>
</file>